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2A" w:rsidRDefault="0066442A" w:rsidP="00664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5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3D4C55">
        <w:rPr>
          <w:rFonts w:ascii="Times New Roman" w:hAnsi="Times New Roman" w:cs="Times New Roman"/>
          <w:b/>
          <w:sz w:val="28"/>
          <w:szCs w:val="28"/>
        </w:rPr>
        <w:t>, 2024-2025 учебный год</w:t>
      </w:r>
    </w:p>
    <w:p w:rsidR="0066442A" w:rsidRDefault="0066442A" w:rsidP="006644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68"/>
        <w:gridCol w:w="3238"/>
        <w:gridCol w:w="2757"/>
        <w:gridCol w:w="2610"/>
      </w:tblGrid>
      <w:tr w:rsidR="0066442A" w:rsidRPr="00815D1D" w:rsidTr="00815D1D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66442A" w:rsidRPr="00815D1D" w:rsidRDefault="0066442A" w:rsidP="00815D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5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66442A" w:rsidRPr="00815D1D" w:rsidTr="00815D1D">
        <w:trPr>
          <w:trHeight w:val="408"/>
        </w:trPr>
        <w:tc>
          <w:tcPr>
            <w:tcW w:w="506" w:type="pct"/>
            <w:noWrap/>
            <w:vAlign w:val="center"/>
          </w:tcPr>
          <w:p w:rsidR="0066442A" w:rsidRPr="00815D1D" w:rsidRDefault="0066442A" w:rsidP="00815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D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66442A" w:rsidRPr="00815D1D" w:rsidRDefault="0066442A" w:rsidP="00815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D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66442A" w:rsidRPr="00815D1D" w:rsidRDefault="0066442A" w:rsidP="00815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D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66442A" w:rsidRPr="00815D1D" w:rsidRDefault="0066442A" w:rsidP="00815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5D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34163F" w:rsidRPr="00815D1D" w:rsidTr="00815D1D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34163F" w:rsidRPr="00815D1D" w:rsidRDefault="0034163F" w:rsidP="00815D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34163F" w:rsidRPr="00815D1D" w:rsidRDefault="0034163F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Бин Полина</w:t>
            </w:r>
          </w:p>
        </w:tc>
        <w:tc>
          <w:tcPr>
            <w:tcW w:w="1440" w:type="pct"/>
            <w:noWrap/>
            <w:vAlign w:val="center"/>
          </w:tcPr>
          <w:p w:rsidR="0034163F" w:rsidRPr="00815D1D" w:rsidRDefault="0034163F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  <w:hideMark/>
          </w:tcPr>
          <w:p w:rsidR="0034163F" w:rsidRPr="00815D1D" w:rsidRDefault="0034163F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15D1D" w:rsidRPr="00815D1D" w:rsidTr="00815D1D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Олиференко Алиса</w:t>
            </w:r>
          </w:p>
        </w:tc>
        <w:tc>
          <w:tcPr>
            <w:tcW w:w="1440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15D1D" w:rsidRPr="00815D1D" w:rsidTr="00815D1D">
        <w:trPr>
          <w:trHeight w:val="507"/>
        </w:trPr>
        <w:tc>
          <w:tcPr>
            <w:tcW w:w="506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Гриценко Василиса</w:t>
            </w:r>
          </w:p>
        </w:tc>
        <w:tc>
          <w:tcPr>
            <w:tcW w:w="1440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15D1D" w:rsidRPr="00815D1D" w:rsidTr="00815D1D">
        <w:trPr>
          <w:trHeight w:val="508"/>
        </w:trPr>
        <w:tc>
          <w:tcPr>
            <w:tcW w:w="506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Гусева Алиса</w:t>
            </w:r>
          </w:p>
        </w:tc>
        <w:tc>
          <w:tcPr>
            <w:tcW w:w="1440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15D1D" w:rsidRPr="00815D1D" w:rsidTr="00815D1D">
        <w:trPr>
          <w:trHeight w:val="508"/>
        </w:trPr>
        <w:tc>
          <w:tcPr>
            <w:tcW w:w="506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Харчёнко</w:t>
            </w:r>
            <w:proofErr w:type="spellEnd"/>
            <w:r w:rsidRPr="00815D1D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1440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15D1D" w:rsidRPr="00815D1D" w:rsidTr="00815D1D">
        <w:trPr>
          <w:trHeight w:val="508"/>
        </w:trPr>
        <w:tc>
          <w:tcPr>
            <w:tcW w:w="506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Кумина</w:t>
            </w:r>
            <w:proofErr w:type="spellEnd"/>
            <w:r w:rsidRPr="00815D1D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40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815D1D" w:rsidRPr="00815D1D" w:rsidRDefault="00815D1D" w:rsidP="0081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D1D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66442A" w:rsidRDefault="0066442A" w:rsidP="006644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68"/>
        <w:gridCol w:w="3238"/>
        <w:gridCol w:w="2757"/>
        <w:gridCol w:w="2610"/>
      </w:tblGrid>
      <w:tr w:rsidR="0066442A" w:rsidRPr="00BB02B1" w:rsidTr="00BB02B1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66442A" w:rsidRPr="00BB02B1" w:rsidRDefault="0066442A" w:rsidP="00BB02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02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66442A" w:rsidRPr="00BB02B1" w:rsidTr="00BB02B1">
        <w:trPr>
          <w:trHeight w:val="408"/>
        </w:trPr>
        <w:tc>
          <w:tcPr>
            <w:tcW w:w="506" w:type="pct"/>
            <w:noWrap/>
            <w:vAlign w:val="center"/>
          </w:tcPr>
          <w:p w:rsidR="0066442A" w:rsidRPr="00BB02B1" w:rsidRDefault="0066442A" w:rsidP="00BB02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02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66442A" w:rsidRPr="00BB02B1" w:rsidRDefault="0066442A" w:rsidP="00BB02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02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66442A" w:rsidRPr="00BB02B1" w:rsidRDefault="0066442A" w:rsidP="00BB02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02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66442A" w:rsidRPr="00BB02B1" w:rsidRDefault="0066442A" w:rsidP="00BB02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B02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BB02B1" w:rsidRPr="00BB02B1" w:rsidTr="00BB02B1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2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1">
              <w:rPr>
                <w:rFonts w:ascii="Times New Roman" w:hAnsi="Times New Roman" w:cs="Times New Roman"/>
                <w:sz w:val="28"/>
                <w:szCs w:val="28"/>
              </w:rPr>
              <w:t>Мусиенко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2B1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1440" w:type="pct"/>
            <w:noWrap/>
            <w:vAlign w:val="center"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B02B1" w:rsidRPr="00BB02B1" w:rsidTr="00BB02B1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2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B1">
              <w:rPr>
                <w:rFonts w:ascii="Times New Roman" w:hAnsi="Times New Roman" w:cs="Times New Roman"/>
                <w:sz w:val="28"/>
                <w:szCs w:val="28"/>
              </w:rPr>
              <w:t>Вечкаева</w:t>
            </w:r>
            <w:proofErr w:type="spellEnd"/>
            <w:r w:rsidRPr="00BB02B1">
              <w:rPr>
                <w:rFonts w:ascii="Times New Roman" w:hAnsi="Times New Roman" w:cs="Times New Roman"/>
                <w:sz w:val="28"/>
                <w:szCs w:val="28"/>
              </w:rPr>
              <w:t xml:space="preserve">  Алиса</w:t>
            </w:r>
          </w:p>
        </w:tc>
        <w:tc>
          <w:tcPr>
            <w:tcW w:w="1440" w:type="pct"/>
            <w:noWrap/>
            <w:vAlign w:val="center"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B02B1" w:rsidRPr="00BB02B1" w:rsidTr="00BB02B1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2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B1">
              <w:rPr>
                <w:rFonts w:ascii="Times New Roman" w:hAnsi="Times New Roman" w:cs="Times New Roman"/>
                <w:sz w:val="28"/>
                <w:szCs w:val="28"/>
              </w:rPr>
              <w:t>Ковраева</w:t>
            </w:r>
            <w:proofErr w:type="spellEnd"/>
            <w:r w:rsidRPr="00BB02B1"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440" w:type="pct"/>
            <w:noWrap/>
            <w:vAlign w:val="center"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BB02B1" w:rsidRPr="00BB02B1" w:rsidTr="00BB02B1">
        <w:trPr>
          <w:trHeight w:val="508"/>
        </w:trPr>
        <w:tc>
          <w:tcPr>
            <w:tcW w:w="506" w:type="pct"/>
            <w:noWrap/>
            <w:vAlign w:val="center"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02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1">
              <w:rPr>
                <w:rFonts w:ascii="Times New Roman" w:hAnsi="Times New Roman" w:cs="Times New Roman"/>
                <w:sz w:val="28"/>
                <w:szCs w:val="28"/>
              </w:rPr>
              <w:t>Ревякина Арина</w:t>
            </w:r>
          </w:p>
        </w:tc>
        <w:tc>
          <w:tcPr>
            <w:tcW w:w="1440" w:type="pct"/>
            <w:noWrap/>
            <w:vAlign w:val="center"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BB02B1" w:rsidRPr="00BB02B1" w:rsidRDefault="00BB02B1" w:rsidP="00BB0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66442A" w:rsidRDefault="0066442A" w:rsidP="006644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68"/>
        <w:gridCol w:w="3238"/>
        <w:gridCol w:w="2757"/>
        <w:gridCol w:w="2610"/>
      </w:tblGrid>
      <w:tr w:rsidR="0066442A" w:rsidRPr="003D2BAD" w:rsidTr="003D2BAD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66442A" w:rsidRPr="003D2BAD" w:rsidRDefault="0066442A" w:rsidP="003D2B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B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66442A" w:rsidRPr="003D2BAD" w:rsidTr="003D2BAD">
        <w:trPr>
          <w:trHeight w:val="408"/>
        </w:trPr>
        <w:tc>
          <w:tcPr>
            <w:tcW w:w="506" w:type="pct"/>
            <w:noWrap/>
            <w:vAlign w:val="center"/>
          </w:tcPr>
          <w:p w:rsidR="0066442A" w:rsidRPr="003D2BAD" w:rsidRDefault="0066442A" w:rsidP="003D2B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2B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66442A" w:rsidRPr="003D2BAD" w:rsidRDefault="0066442A" w:rsidP="003D2B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2B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66442A" w:rsidRPr="003D2BAD" w:rsidRDefault="0066442A" w:rsidP="003D2B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2B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66442A" w:rsidRPr="003D2BAD" w:rsidRDefault="0066442A" w:rsidP="003D2B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D2B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3D2BAD" w:rsidRPr="003D2BAD" w:rsidTr="003D2BAD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Заник</w:t>
            </w:r>
            <w:proofErr w:type="spellEnd"/>
            <w:r w:rsidRPr="003D2BAD">
              <w:rPr>
                <w:rFonts w:ascii="Times New Roman" w:hAnsi="Times New Roman" w:cs="Times New Roman"/>
                <w:sz w:val="28"/>
                <w:szCs w:val="28"/>
              </w:rPr>
              <w:t xml:space="preserve">  Настя</w:t>
            </w:r>
          </w:p>
        </w:tc>
        <w:tc>
          <w:tcPr>
            <w:tcW w:w="1440" w:type="pct"/>
            <w:noWrap/>
            <w:vAlign w:val="center"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D2BAD" w:rsidRPr="003D2BAD" w:rsidTr="003D2BAD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Шилина</w:t>
            </w:r>
            <w:proofErr w:type="spellEnd"/>
            <w:r w:rsidRPr="003D2BAD">
              <w:rPr>
                <w:rFonts w:ascii="Times New Roman" w:hAnsi="Times New Roman" w:cs="Times New Roman"/>
                <w:sz w:val="28"/>
                <w:szCs w:val="28"/>
              </w:rPr>
              <w:t xml:space="preserve">  Настя</w:t>
            </w:r>
          </w:p>
        </w:tc>
        <w:tc>
          <w:tcPr>
            <w:tcW w:w="1440" w:type="pct"/>
            <w:noWrap/>
            <w:vAlign w:val="center"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D2BAD" w:rsidRPr="003D2BAD" w:rsidTr="003D2BAD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Шевель</w:t>
            </w:r>
            <w:proofErr w:type="spellEnd"/>
            <w:r w:rsidRPr="003D2BAD">
              <w:rPr>
                <w:rFonts w:ascii="Times New Roman" w:hAnsi="Times New Roman" w:cs="Times New Roman"/>
                <w:sz w:val="28"/>
                <w:szCs w:val="28"/>
              </w:rPr>
              <w:t xml:space="preserve">  Диана</w:t>
            </w:r>
          </w:p>
        </w:tc>
        <w:tc>
          <w:tcPr>
            <w:tcW w:w="1440" w:type="pct"/>
            <w:noWrap/>
            <w:vAlign w:val="center"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D2BAD" w:rsidRPr="003D2BAD" w:rsidTr="003D2BAD">
        <w:trPr>
          <w:trHeight w:val="508"/>
        </w:trPr>
        <w:tc>
          <w:tcPr>
            <w:tcW w:w="506" w:type="pct"/>
            <w:noWrap/>
            <w:vAlign w:val="center"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Софонова Рита</w:t>
            </w:r>
          </w:p>
        </w:tc>
        <w:tc>
          <w:tcPr>
            <w:tcW w:w="1440" w:type="pct"/>
            <w:noWrap/>
            <w:vAlign w:val="center"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pct"/>
            <w:noWrap/>
            <w:vAlign w:val="center"/>
          </w:tcPr>
          <w:p w:rsidR="003D2BAD" w:rsidRPr="003D2BAD" w:rsidRDefault="003D2BAD" w:rsidP="003D2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BAD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D62335" w:rsidRDefault="00D62335" w:rsidP="00FF28FE">
      <w:bookmarkStart w:id="0" w:name="_GoBack"/>
      <w:bookmarkEnd w:id="0"/>
    </w:p>
    <w:sectPr w:rsidR="00D6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0D"/>
    <w:rsid w:val="000469D4"/>
    <w:rsid w:val="00093896"/>
    <w:rsid w:val="002013C9"/>
    <w:rsid w:val="0034163F"/>
    <w:rsid w:val="0035095B"/>
    <w:rsid w:val="003D2BAD"/>
    <w:rsid w:val="0066442A"/>
    <w:rsid w:val="00676B21"/>
    <w:rsid w:val="00815D1D"/>
    <w:rsid w:val="00920684"/>
    <w:rsid w:val="00BA530D"/>
    <w:rsid w:val="00BB02B1"/>
    <w:rsid w:val="00BC082F"/>
    <w:rsid w:val="00D62335"/>
    <w:rsid w:val="00EC5F9F"/>
    <w:rsid w:val="00EF60C1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E8D8"/>
  <w15:docId w15:val="{4680B347-7D07-4320-9297-128DFA6B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 Воробьева</cp:lastModifiedBy>
  <cp:revision>2</cp:revision>
  <dcterms:created xsi:type="dcterms:W3CDTF">2024-10-25T02:48:00Z</dcterms:created>
  <dcterms:modified xsi:type="dcterms:W3CDTF">2024-11-10T05:16:00Z</dcterms:modified>
</cp:coreProperties>
</file>