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F1" w:rsidRPr="003D4C55" w:rsidRDefault="00D32DF1" w:rsidP="003D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5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по </w:t>
      </w:r>
      <w:r w:rsidR="00E12EF7">
        <w:rPr>
          <w:rFonts w:ascii="Times New Roman" w:hAnsi="Times New Roman" w:cs="Times New Roman"/>
          <w:b/>
          <w:sz w:val="28"/>
          <w:szCs w:val="28"/>
        </w:rPr>
        <w:t>геогр</w:t>
      </w:r>
      <w:r w:rsidR="002E78E5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E12EF7">
        <w:rPr>
          <w:rFonts w:ascii="Times New Roman" w:hAnsi="Times New Roman" w:cs="Times New Roman"/>
          <w:b/>
          <w:sz w:val="28"/>
          <w:szCs w:val="28"/>
        </w:rPr>
        <w:t>фии</w:t>
      </w:r>
      <w:r w:rsidRPr="003D4C55">
        <w:rPr>
          <w:rFonts w:ascii="Times New Roman" w:hAnsi="Times New Roman" w:cs="Times New Roman"/>
          <w:b/>
          <w:sz w:val="28"/>
          <w:szCs w:val="28"/>
        </w:rPr>
        <w:t>, 2024-2025 учебный год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53"/>
        <w:gridCol w:w="2910"/>
        <w:gridCol w:w="2691"/>
        <w:gridCol w:w="2691"/>
      </w:tblGrid>
      <w:tr w:rsidR="005424AE" w:rsidRPr="00874EA4" w:rsidTr="00874EA4">
        <w:trPr>
          <w:trHeight w:val="5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4AE" w:rsidRPr="00874EA4" w:rsidRDefault="005424AE" w:rsidP="0087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E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3713EF" w:rsidRPr="00874EA4" w:rsidTr="00874EA4">
        <w:trPr>
          <w:trHeight w:val="507"/>
          <w:jc w:val="center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3EF" w:rsidRPr="00874EA4" w:rsidRDefault="003713EF" w:rsidP="0087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4E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874EA4" w:rsidRDefault="003713EF" w:rsidP="0087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4E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874EA4" w:rsidRDefault="003713EF" w:rsidP="0087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4E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874EA4" w:rsidRDefault="003713EF" w:rsidP="0087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4E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0B3453" w:rsidRPr="00874EA4" w:rsidTr="000B3453">
        <w:trPr>
          <w:trHeight w:val="507"/>
          <w:jc w:val="center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Хамлов</w:t>
            </w:r>
            <w:proofErr w:type="spellEnd"/>
            <w:r w:rsidRPr="000B3453">
              <w:rPr>
                <w:rFonts w:ascii="Times New Roman" w:hAnsi="Times New Roman" w:cs="Times New Roman"/>
                <w:sz w:val="28"/>
                <w:szCs w:val="28"/>
              </w:rPr>
              <w:t xml:space="preserve"> Игорь Максимович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B3453" w:rsidRPr="00874EA4" w:rsidTr="000B3453">
        <w:trPr>
          <w:trHeight w:val="507"/>
          <w:jc w:val="center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Сибряй</w:t>
            </w:r>
            <w:proofErr w:type="spellEnd"/>
            <w:r w:rsidRPr="000B3453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Евгеньевна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B3453" w:rsidRPr="00874EA4" w:rsidTr="000B3453">
        <w:trPr>
          <w:trHeight w:val="507"/>
          <w:jc w:val="center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Тюрикова</w:t>
            </w:r>
            <w:proofErr w:type="spellEnd"/>
            <w:r w:rsidRPr="000B3453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Александровна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B3453" w:rsidRPr="00874EA4" w:rsidTr="000B3453">
        <w:trPr>
          <w:trHeight w:val="507"/>
          <w:jc w:val="center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Софронова Маргарита Андреевна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0B3453" w:rsidRPr="00874EA4" w:rsidTr="000B3453">
        <w:trPr>
          <w:trHeight w:val="507"/>
          <w:jc w:val="center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Заник</w:t>
            </w:r>
            <w:proofErr w:type="spellEnd"/>
            <w:r w:rsidRPr="000B3453">
              <w:rPr>
                <w:rFonts w:ascii="Times New Roman" w:hAnsi="Times New Roman" w:cs="Times New Roman"/>
                <w:sz w:val="28"/>
                <w:szCs w:val="28"/>
              </w:rPr>
              <w:t xml:space="preserve"> Нина Игоревна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Default="000B3453" w:rsidP="000B3453">
            <w:pPr>
              <w:jc w:val="center"/>
            </w:pPr>
            <w:r w:rsidRPr="00363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0B3453" w:rsidRPr="00874EA4" w:rsidTr="000B3453">
        <w:trPr>
          <w:trHeight w:val="507"/>
          <w:jc w:val="center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Рубцов Матвей Артёмович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Default="000B3453" w:rsidP="000B3453">
            <w:pPr>
              <w:jc w:val="center"/>
            </w:pPr>
            <w:r w:rsidRPr="00363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0B3453" w:rsidRPr="00874EA4" w:rsidTr="000B3453">
        <w:trPr>
          <w:trHeight w:val="507"/>
          <w:jc w:val="center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Юхманова</w:t>
            </w:r>
            <w:proofErr w:type="spellEnd"/>
            <w:r w:rsidRPr="000B3453">
              <w:rPr>
                <w:rFonts w:ascii="Times New Roman" w:hAnsi="Times New Roman" w:cs="Times New Roman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Default="000B3453" w:rsidP="000B3453">
            <w:pPr>
              <w:jc w:val="center"/>
            </w:pPr>
            <w:r w:rsidRPr="00363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0B3453" w:rsidRPr="00874EA4" w:rsidTr="000B3453">
        <w:trPr>
          <w:trHeight w:val="507"/>
          <w:jc w:val="center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Токарева Ирина Алексеевна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Default="000B3453" w:rsidP="000B3453">
            <w:pPr>
              <w:jc w:val="center"/>
            </w:pPr>
            <w:r w:rsidRPr="00363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0B3453" w:rsidRPr="00874EA4" w:rsidTr="000B3453">
        <w:trPr>
          <w:trHeight w:val="507"/>
          <w:jc w:val="center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Дружинина Ирина Сергеевна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Default="000B3453" w:rsidP="000B3453">
            <w:pPr>
              <w:jc w:val="center"/>
            </w:pPr>
            <w:r w:rsidRPr="00363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0B3453" w:rsidRPr="00874EA4" w:rsidTr="000B3453">
        <w:trPr>
          <w:trHeight w:val="507"/>
          <w:jc w:val="center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Исаева Олеся Дмитриевна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Pr="000B3453" w:rsidRDefault="000B3453" w:rsidP="000B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453" w:rsidRDefault="000B3453" w:rsidP="000B3453">
            <w:pPr>
              <w:jc w:val="center"/>
            </w:pPr>
            <w:r w:rsidRPr="00363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5424AE" w:rsidRPr="003D4C55" w:rsidRDefault="005424AE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"/>
        <w:gridCol w:w="4655"/>
        <w:gridCol w:w="1975"/>
        <w:gridCol w:w="2217"/>
      </w:tblGrid>
      <w:tr w:rsidR="006D517E" w:rsidRPr="008834A5" w:rsidTr="008834A5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17E" w:rsidRPr="008834A5" w:rsidRDefault="006D517E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34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</w:tr>
      <w:tr w:rsidR="003713EF" w:rsidRPr="008834A5" w:rsidTr="008834A5">
        <w:trPr>
          <w:trHeight w:val="40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3EF" w:rsidRPr="008834A5" w:rsidRDefault="003713EF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34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8834A5" w:rsidRDefault="003713EF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34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8834A5" w:rsidRDefault="003713EF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34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3EF" w:rsidRPr="008834A5" w:rsidRDefault="003713EF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34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8834A5" w:rsidRPr="008834A5" w:rsidTr="004664AE">
        <w:trPr>
          <w:trHeight w:val="46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4A5">
              <w:rPr>
                <w:rFonts w:ascii="Times New Roman" w:hAnsi="Times New Roman" w:cs="Times New Roman"/>
                <w:sz w:val="28"/>
                <w:szCs w:val="28"/>
              </w:rPr>
              <w:t>Соломкина</w:t>
            </w:r>
            <w:proofErr w:type="spellEnd"/>
            <w:r w:rsidRPr="008834A5">
              <w:rPr>
                <w:rFonts w:ascii="Times New Roman" w:hAnsi="Times New Roman" w:cs="Times New Roman"/>
                <w:sz w:val="28"/>
                <w:szCs w:val="28"/>
              </w:rPr>
              <w:t xml:space="preserve"> Алиса Денисовна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834A5" w:rsidRPr="008834A5" w:rsidTr="004664AE">
        <w:trPr>
          <w:trHeight w:val="4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4A5">
              <w:rPr>
                <w:rFonts w:ascii="Times New Roman" w:hAnsi="Times New Roman" w:cs="Times New Roman"/>
                <w:sz w:val="28"/>
                <w:szCs w:val="28"/>
              </w:rPr>
              <w:t>Сабинин</w:t>
            </w:r>
            <w:proofErr w:type="spellEnd"/>
            <w:r w:rsidRPr="008834A5">
              <w:rPr>
                <w:rFonts w:ascii="Times New Roman" w:hAnsi="Times New Roman" w:cs="Times New Roman"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8834A5" w:rsidRPr="008834A5" w:rsidTr="004664AE">
        <w:trPr>
          <w:trHeight w:val="4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sz w:val="28"/>
                <w:szCs w:val="28"/>
              </w:rPr>
              <w:t>Луговых Мирон Денисович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8834A5" w:rsidRPr="008834A5" w:rsidTr="004664AE">
        <w:trPr>
          <w:trHeight w:val="4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sz w:val="28"/>
                <w:szCs w:val="28"/>
              </w:rPr>
              <w:t>Пименов Вячеслав Анатольевич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8834A5" w:rsidRPr="008834A5" w:rsidTr="004664AE">
        <w:trPr>
          <w:trHeight w:val="4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sz w:val="28"/>
                <w:szCs w:val="28"/>
              </w:rPr>
              <w:t>Горячев Роман Богданович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834A5" w:rsidRPr="008834A5" w:rsidTr="004664AE">
        <w:trPr>
          <w:trHeight w:val="4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4A5">
              <w:rPr>
                <w:rFonts w:ascii="Times New Roman" w:hAnsi="Times New Roman" w:cs="Times New Roman"/>
                <w:sz w:val="28"/>
                <w:szCs w:val="28"/>
              </w:rPr>
              <w:t>Попушой</w:t>
            </w:r>
            <w:proofErr w:type="spellEnd"/>
            <w:r w:rsidRPr="008834A5"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834A5" w:rsidRPr="008834A5" w:rsidTr="004664AE">
        <w:trPr>
          <w:trHeight w:val="4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sz w:val="28"/>
                <w:szCs w:val="28"/>
              </w:rPr>
              <w:t>Давыдов Михаил Владимирович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834A5" w:rsidRPr="008834A5" w:rsidTr="004664AE">
        <w:trPr>
          <w:trHeight w:val="4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4A5">
              <w:rPr>
                <w:rFonts w:ascii="Times New Roman" w:hAnsi="Times New Roman" w:cs="Times New Roman"/>
                <w:sz w:val="28"/>
                <w:szCs w:val="28"/>
              </w:rPr>
              <w:t>Фляум</w:t>
            </w:r>
            <w:proofErr w:type="spellEnd"/>
            <w:r w:rsidRPr="008834A5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4A5" w:rsidRPr="008834A5" w:rsidRDefault="008834A5" w:rsidP="008834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653CF6" w:rsidRPr="003D4C55" w:rsidRDefault="00653CF6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8"/>
        <w:gridCol w:w="4591"/>
        <w:gridCol w:w="2200"/>
        <w:gridCol w:w="2056"/>
      </w:tblGrid>
      <w:tr w:rsidR="00682C05" w:rsidRPr="001A7421" w:rsidTr="001A7421">
        <w:trPr>
          <w:trHeight w:val="40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C05" w:rsidRPr="001A7421" w:rsidRDefault="00682C05" w:rsidP="001A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</w:tr>
      <w:tr w:rsidR="00F81E7E" w:rsidRPr="001A7421" w:rsidTr="00220765">
        <w:trPr>
          <w:trHeight w:val="408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E7E" w:rsidRPr="001A7421" w:rsidRDefault="00F81E7E" w:rsidP="001A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1A7421" w:rsidRDefault="00F81E7E" w:rsidP="001A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1A7421" w:rsidRDefault="00F81E7E" w:rsidP="001A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1A7421" w:rsidRDefault="00F81E7E" w:rsidP="001A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220765" w:rsidRPr="001A7421" w:rsidTr="00220765">
        <w:trPr>
          <w:trHeight w:val="408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765" w:rsidRPr="001A7421" w:rsidRDefault="00220765" w:rsidP="002207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765" w:rsidRPr="00220765" w:rsidRDefault="00220765" w:rsidP="0022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65">
              <w:rPr>
                <w:rFonts w:ascii="Times New Roman" w:hAnsi="Times New Roman" w:cs="Times New Roman"/>
                <w:sz w:val="28"/>
                <w:szCs w:val="28"/>
              </w:rPr>
              <w:t>Ефремов Эдуард Денисович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765" w:rsidRPr="00220765" w:rsidRDefault="00220765" w:rsidP="0022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6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765" w:rsidRPr="00220765" w:rsidRDefault="00220765" w:rsidP="0022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6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20765" w:rsidRPr="001A7421" w:rsidTr="00220765">
        <w:trPr>
          <w:trHeight w:val="408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765" w:rsidRPr="001A7421" w:rsidRDefault="00220765" w:rsidP="002207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765" w:rsidRPr="00220765" w:rsidRDefault="00220765" w:rsidP="0022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765">
              <w:rPr>
                <w:rFonts w:ascii="Times New Roman" w:hAnsi="Times New Roman" w:cs="Times New Roman"/>
                <w:sz w:val="28"/>
                <w:szCs w:val="28"/>
              </w:rPr>
              <w:t>Пригода</w:t>
            </w:r>
            <w:proofErr w:type="spellEnd"/>
            <w:r w:rsidRPr="00220765">
              <w:rPr>
                <w:rFonts w:ascii="Times New Roman" w:hAnsi="Times New Roman" w:cs="Times New Roman"/>
                <w:sz w:val="28"/>
                <w:szCs w:val="28"/>
              </w:rPr>
              <w:t xml:space="preserve"> Юрий Дмитриевич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765" w:rsidRPr="00220765" w:rsidRDefault="00220765" w:rsidP="0022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6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765" w:rsidRPr="00220765" w:rsidRDefault="00220765" w:rsidP="0022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6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682C05" w:rsidRPr="003D4C55" w:rsidRDefault="00682C05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1" w:type="pct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0E5CA7" w:rsidRPr="00E676E0" w:rsidTr="00E676E0">
        <w:trPr>
          <w:trHeight w:val="5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CA7" w:rsidRPr="00E676E0" w:rsidRDefault="000E5CA7" w:rsidP="00E6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</w:tr>
      <w:tr w:rsidR="00F81E7E" w:rsidRPr="00E676E0" w:rsidTr="00E676E0">
        <w:trPr>
          <w:trHeight w:val="408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E7E" w:rsidRPr="00E676E0" w:rsidRDefault="00F81E7E" w:rsidP="00E6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E676E0" w:rsidRDefault="00F81E7E" w:rsidP="00E6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E676E0" w:rsidRDefault="00F81E7E" w:rsidP="00E6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E676E0" w:rsidRDefault="00F81E7E" w:rsidP="00E6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E676E0" w:rsidRPr="00E676E0" w:rsidTr="00E676E0">
        <w:trPr>
          <w:trHeight w:val="50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0" w:rsidRPr="00E676E0" w:rsidRDefault="00E676E0" w:rsidP="00E676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0" w:rsidRPr="00E676E0" w:rsidRDefault="00E676E0" w:rsidP="00E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E0">
              <w:rPr>
                <w:rFonts w:ascii="Times New Roman" w:hAnsi="Times New Roman" w:cs="Times New Roman"/>
                <w:sz w:val="28"/>
                <w:szCs w:val="28"/>
              </w:rPr>
              <w:t>Жуков Евгений Витальевич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0" w:rsidRPr="00E676E0" w:rsidRDefault="00E676E0" w:rsidP="00E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E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0" w:rsidRPr="00E676E0" w:rsidRDefault="00E676E0" w:rsidP="00E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E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676E0" w:rsidRPr="00E676E0" w:rsidTr="00E676E0">
        <w:trPr>
          <w:trHeight w:val="507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0" w:rsidRPr="00E676E0" w:rsidRDefault="00E676E0" w:rsidP="00E676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0" w:rsidRPr="00E676E0" w:rsidRDefault="00E676E0" w:rsidP="00E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E0">
              <w:rPr>
                <w:rFonts w:ascii="Times New Roman" w:hAnsi="Times New Roman" w:cs="Times New Roman"/>
                <w:sz w:val="28"/>
                <w:szCs w:val="28"/>
              </w:rPr>
              <w:t>Воробьёва Дарья Валерьевна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0" w:rsidRPr="00E676E0" w:rsidRDefault="00E676E0" w:rsidP="00E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E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0" w:rsidRPr="00E676E0" w:rsidRDefault="00E676E0" w:rsidP="00E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E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676E0" w:rsidRPr="00E676E0" w:rsidTr="00E676E0">
        <w:trPr>
          <w:trHeight w:val="508"/>
          <w:jc w:val="center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0" w:rsidRPr="00E676E0" w:rsidRDefault="00E676E0" w:rsidP="00E676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0" w:rsidRPr="00E676E0" w:rsidRDefault="00E676E0" w:rsidP="00E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E0">
              <w:rPr>
                <w:rFonts w:ascii="Times New Roman" w:hAnsi="Times New Roman" w:cs="Times New Roman"/>
                <w:sz w:val="28"/>
                <w:szCs w:val="28"/>
              </w:rPr>
              <w:t>Орлов Никита Михайлович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0" w:rsidRPr="00E676E0" w:rsidRDefault="00E676E0" w:rsidP="00E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E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0" w:rsidRPr="00E676E0" w:rsidRDefault="00E676E0" w:rsidP="00E676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0E5CA7" w:rsidRPr="003D4C55" w:rsidRDefault="000E5CA7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8"/>
        <w:gridCol w:w="4573"/>
        <w:gridCol w:w="2135"/>
        <w:gridCol w:w="2139"/>
      </w:tblGrid>
      <w:tr w:rsidR="003C4D77" w:rsidRPr="007A7C46" w:rsidTr="007A7C46">
        <w:trPr>
          <w:trHeight w:val="5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D77" w:rsidRPr="007A7C46" w:rsidRDefault="003C4D77" w:rsidP="007A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F81E7E" w:rsidRPr="007A7C46" w:rsidTr="007A7C46">
        <w:trPr>
          <w:trHeight w:val="408"/>
          <w:jc w:val="center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E7E" w:rsidRPr="007A7C46" w:rsidRDefault="00F81E7E" w:rsidP="007A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7C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7A7C46" w:rsidRDefault="00F81E7E" w:rsidP="007A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7C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7A7C46" w:rsidRDefault="00F81E7E" w:rsidP="007A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7C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7E" w:rsidRPr="007A7C46" w:rsidRDefault="00F81E7E" w:rsidP="007A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7C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7A7C46" w:rsidRPr="007A7C46" w:rsidTr="007A7C46">
        <w:trPr>
          <w:trHeight w:val="50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Селибов</w:t>
            </w:r>
            <w:proofErr w:type="spellEnd"/>
            <w:r w:rsidRPr="007A7C46">
              <w:rPr>
                <w:rFonts w:ascii="Times New Roman" w:hAnsi="Times New Roman" w:cs="Times New Roman"/>
                <w:sz w:val="28"/>
                <w:szCs w:val="28"/>
              </w:rPr>
              <w:t xml:space="preserve"> Артём Валерьевич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A7C46" w:rsidRPr="007A7C46" w:rsidTr="007A7C46">
        <w:trPr>
          <w:trHeight w:val="507"/>
          <w:jc w:val="center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Тарасов Семён Алексеевич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A7C46" w:rsidRPr="007A7C46" w:rsidTr="007A7C46">
        <w:trPr>
          <w:trHeight w:val="507"/>
          <w:jc w:val="center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Бодянский</w:t>
            </w:r>
            <w:proofErr w:type="spellEnd"/>
            <w:r w:rsidRPr="007A7C46">
              <w:rPr>
                <w:rFonts w:ascii="Times New Roman" w:hAnsi="Times New Roman" w:cs="Times New Roman"/>
                <w:sz w:val="28"/>
                <w:szCs w:val="28"/>
              </w:rPr>
              <w:t xml:space="preserve"> Михаил Константинович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A7C46" w:rsidRPr="007A7C46" w:rsidTr="007A7C46">
        <w:trPr>
          <w:trHeight w:val="507"/>
          <w:jc w:val="center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Добуев</w:t>
            </w:r>
            <w:proofErr w:type="spellEnd"/>
            <w:r w:rsidRPr="007A7C46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Аланиевич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7A7C46" w:rsidRPr="007A7C46" w:rsidTr="007A7C46">
        <w:trPr>
          <w:trHeight w:val="508"/>
          <w:jc w:val="center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Копьев Данил Андреевич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C46" w:rsidRPr="007A7C46" w:rsidRDefault="007A7C46" w:rsidP="007A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3C4D77" w:rsidRPr="003D4C55" w:rsidRDefault="003C4D77" w:rsidP="00426992">
      <w:pPr>
        <w:rPr>
          <w:rFonts w:ascii="Times New Roman" w:hAnsi="Times New Roman" w:cs="Times New Roman"/>
          <w:sz w:val="28"/>
          <w:szCs w:val="28"/>
        </w:rPr>
      </w:pPr>
    </w:p>
    <w:sectPr w:rsidR="003C4D77" w:rsidRPr="003D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D6"/>
    <w:rsid w:val="00014564"/>
    <w:rsid w:val="000B3453"/>
    <w:rsid w:val="000E5CA7"/>
    <w:rsid w:val="001133C4"/>
    <w:rsid w:val="00146FDF"/>
    <w:rsid w:val="001A7421"/>
    <w:rsid w:val="00201864"/>
    <w:rsid w:val="00220765"/>
    <w:rsid w:val="002E78E5"/>
    <w:rsid w:val="003713EF"/>
    <w:rsid w:val="003C22F2"/>
    <w:rsid w:val="003C4D77"/>
    <w:rsid w:val="003D4C55"/>
    <w:rsid w:val="00426992"/>
    <w:rsid w:val="00470FD6"/>
    <w:rsid w:val="004F7B47"/>
    <w:rsid w:val="005424AE"/>
    <w:rsid w:val="00594419"/>
    <w:rsid w:val="00653CF6"/>
    <w:rsid w:val="006753F3"/>
    <w:rsid w:val="00682C05"/>
    <w:rsid w:val="00691E8C"/>
    <w:rsid w:val="006D517E"/>
    <w:rsid w:val="006E076C"/>
    <w:rsid w:val="007A7C46"/>
    <w:rsid w:val="00874EA4"/>
    <w:rsid w:val="008834A5"/>
    <w:rsid w:val="00AB630D"/>
    <w:rsid w:val="00B86C9E"/>
    <w:rsid w:val="00CC6C69"/>
    <w:rsid w:val="00D32DF1"/>
    <w:rsid w:val="00E12EF7"/>
    <w:rsid w:val="00E422BD"/>
    <w:rsid w:val="00E676E0"/>
    <w:rsid w:val="00F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4037"/>
  <w15:chartTrackingRefBased/>
  <w15:docId w15:val="{D7A576C0-EFE8-45A3-9138-2C63DF49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Воробьева</dc:creator>
  <cp:keywords/>
  <dc:description/>
  <cp:lastModifiedBy>Юлия Воробьева</cp:lastModifiedBy>
  <cp:revision>8</cp:revision>
  <dcterms:created xsi:type="dcterms:W3CDTF">2024-11-09T06:06:00Z</dcterms:created>
  <dcterms:modified xsi:type="dcterms:W3CDTF">2024-11-10T02:15:00Z</dcterms:modified>
</cp:coreProperties>
</file>